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755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5"/>
        <w:gridCol w:w="425"/>
        <w:gridCol w:w="426"/>
        <w:gridCol w:w="1701"/>
        <w:gridCol w:w="425"/>
        <w:gridCol w:w="1701"/>
        <w:gridCol w:w="850"/>
        <w:gridCol w:w="426"/>
        <w:gridCol w:w="425"/>
        <w:gridCol w:w="2410"/>
      </w:tblGrid>
      <w:tr w:rsidR="00C43A11" w:rsidRPr="00C43A11" w14:paraId="1B501EF4" w14:textId="77777777" w:rsidTr="00ED562E">
        <w:trPr>
          <w:trHeight w:val="389"/>
        </w:trPr>
        <w:tc>
          <w:tcPr>
            <w:tcW w:w="10755" w:type="dxa"/>
            <w:gridSpan w:val="11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501EF3" w14:textId="77777777" w:rsidR="00726D15" w:rsidRPr="00C43A11" w:rsidRDefault="004D3E47" w:rsidP="002E3145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KW"/>
              </w:rPr>
            </w:pPr>
            <w:bookmarkStart w:id="0" w:name="_GoBack"/>
            <w:bookmarkEnd w:id="0"/>
            <w:r w:rsidRPr="00C43A11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KW"/>
              </w:rPr>
              <w:t>Daily Lesson Plan</w:t>
            </w:r>
          </w:p>
        </w:tc>
      </w:tr>
      <w:tr w:rsidR="00810417" w:rsidRPr="00C43A11" w14:paraId="1B501EFA" w14:textId="77777777" w:rsidTr="00F217C5">
        <w:trPr>
          <w:trHeight w:val="277"/>
        </w:trPr>
        <w:tc>
          <w:tcPr>
            <w:tcW w:w="2817" w:type="dxa"/>
            <w:gridSpan w:val="4"/>
            <w:shd w:val="pct15" w:color="auto" w:fill="auto"/>
            <w:vAlign w:val="center"/>
          </w:tcPr>
          <w:p w14:paraId="1B501EF5" w14:textId="2372B7B5" w:rsidR="00810417" w:rsidRPr="00A80245" w:rsidRDefault="00810417" w:rsidP="009168D0">
            <w:pPr>
              <w:bidi w:val="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 w:rsidRPr="00A8024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KW"/>
              </w:rPr>
              <w:t>Day</w:t>
            </w:r>
            <w:r w:rsidR="00A80245" w:rsidRPr="00A8024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:</w:t>
            </w:r>
          </w:p>
        </w:tc>
        <w:tc>
          <w:tcPr>
            <w:tcW w:w="2126" w:type="dxa"/>
            <w:gridSpan w:val="2"/>
            <w:shd w:val="pct15" w:color="auto" w:fill="auto"/>
            <w:vAlign w:val="center"/>
          </w:tcPr>
          <w:p w14:paraId="1B501EF6" w14:textId="39CBA14C" w:rsidR="00810417" w:rsidRPr="00A80245" w:rsidRDefault="00810417" w:rsidP="004F7156">
            <w:pPr>
              <w:bidi w:val="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 w:rsidRPr="00A8024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KW"/>
              </w:rPr>
              <w:t>Class</w:t>
            </w:r>
            <w:r w:rsidR="00A80245" w:rsidRPr="00A8024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:</w:t>
            </w:r>
          </w:p>
        </w:tc>
        <w:tc>
          <w:tcPr>
            <w:tcW w:w="1701" w:type="dxa"/>
            <w:shd w:val="pct15" w:color="auto" w:fill="auto"/>
            <w:vAlign w:val="center"/>
          </w:tcPr>
          <w:p w14:paraId="1B501EF7" w14:textId="1BE6463E" w:rsidR="00810417" w:rsidRPr="00A80245" w:rsidRDefault="00A80245" w:rsidP="004F7156">
            <w:pPr>
              <w:bidi w:val="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KW"/>
              </w:rPr>
              <w:t>Module</w:t>
            </w:r>
            <w:r w:rsidR="00810417" w:rsidRPr="00A8024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 xml:space="preserve">: </w:t>
            </w:r>
          </w:p>
        </w:tc>
        <w:tc>
          <w:tcPr>
            <w:tcW w:w="1701" w:type="dxa"/>
            <w:gridSpan w:val="3"/>
            <w:shd w:val="pct15" w:color="auto" w:fill="auto"/>
            <w:vAlign w:val="center"/>
          </w:tcPr>
          <w:p w14:paraId="1B501EF8" w14:textId="34220944" w:rsidR="00810417" w:rsidRPr="00A80245" w:rsidRDefault="00810417" w:rsidP="004F7156">
            <w:pPr>
              <w:bidi w:val="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 w:rsidRPr="00A8024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KW"/>
              </w:rPr>
              <w:t>Unit</w:t>
            </w:r>
            <w:r w:rsidRPr="00A8024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:</w:t>
            </w:r>
          </w:p>
        </w:tc>
        <w:tc>
          <w:tcPr>
            <w:tcW w:w="2410" w:type="dxa"/>
            <w:shd w:val="pct15" w:color="auto" w:fill="auto"/>
            <w:vAlign w:val="center"/>
          </w:tcPr>
          <w:p w14:paraId="1B501EF9" w14:textId="17CD9213" w:rsidR="00810417" w:rsidRPr="00A80245" w:rsidRDefault="00810417" w:rsidP="004F7156">
            <w:pPr>
              <w:bidi w:val="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 w:rsidRPr="00A8024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KW"/>
              </w:rPr>
              <w:t>Period No.</w:t>
            </w:r>
            <w:r w:rsidR="00A80245" w:rsidRPr="00A8024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:</w:t>
            </w:r>
          </w:p>
        </w:tc>
      </w:tr>
      <w:tr w:rsidR="00810417" w:rsidRPr="00C43A11" w14:paraId="1B501EFE" w14:textId="77777777" w:rsidTr="00F217C5">
        <w:trPr>
          <w:trHeight w:val="276"/>
        </w:trPr>
        <w:tc>
          <w:tcPr>
            <w:tcW w:w="2817" w:type="dxa"/>
            <w:gridSpan w:val="4"/>
            <w:shd w:val="pct15" w:color="auto" w:fill="auto"/>
            <w:vAlign w:val="center"/>
          </w:tcPr>
          <w:p w14:paraId="1B501EFB" w14:textId="55D0AF85" w:rsidR="00810417" w:rsidRPr="00C43A11" w:rsidRDefault="00810417" w:rsidP="002E3145">
            <w:pPr>
              <w:bidi w:val="0"/>
              <w:rPr>
                <w:rFonts w:asciiTheme="majorBidi" w:hAnsiTheme="majorBidi" w:cstheme="majorBidi"/>
                <w:sz w:val="28"/>
                <w:szCs w:val="28"/>
                <w:lang w:bidi="ar-KW"/>
              </w:rPr>
            </w:pPr>
            <w:r w:rsidRPr="00A8024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KW"/>
              </w:rPr>
              <w:t>Date</w:t>
            </w:r>
            <w:r w:rsidR="00A80245" w:rsidRPr="00A8024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:</w:t>
            </w:r>
            <w:r w:rsidR="00A80245">
              <w:rPr>
                <w:rFonts w:asciiTheme="majorBidi" w:hAnsiTheme="majorBidi" w:cstheme="majorBidi"/>
                <w:sz w:val="28"/>
                <w:szCs w:val="28"/>
                <w:lang w:bidi="ar-KW"/>
              </w:rPr>
              <w:t xml:space="preserve">      /       / 201</w:t>
            </w:r>
          </w:p>
        </w:tc>
        <w:tc>
          <w:tcPr>
            <w:tcW w:w="2126" w:type="dxa"/>
            <w:gridSpan w:val="2"/>
            <w:shd w:val="pct15" w:color="auto" w:fill="auto"/>
            <w:vAlign w:val="center"/>
          </w:tcPr>
          <w:p w14:paraId="1B501EFC" w14:textId="20FA7E58" w:rsidR="00810417" w:rsidRPr="00A80245" w:rsidRDefault="00810417" w:rsidP="002E3145">
            <w:pPr>
              <w:bidi w:val="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 w:rsidRPr="00A8024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KW"/>
              </w:rPr>
              <w:t>Period</w:t>
            </w:r>
            <w:r w:rsidR="00A80245" w:rsidRPr="00A8024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>:</w:t>
            </w:r>
          </w:p>
        </w:tc>
        <w:tc>
          <w:tcPr>
            <w:tcW w:w="5812" w:type="dxa"/>
            <w:gridSpan w:val="5"/>
            <w:shd w:val="pct15" w:color="auto" w:fill="auto"/>
            <w:vAlign w:val="center"/>
          </w:tcPr>
          <w:p w14:paraId="1B501EFD" w14:textId="5FF3CB5C" w:rsidR="00810417" w:rsidRPr="00A80245" w:rsidRDefault="00810417" w:rsidP="002E3145">
            <w:pPr>
              <w:bidi w:val="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</w:pPr>
            <w:r w:rsidRPr="00A8024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KW"/>
              </w:rPr>
              <w:t>Topic</w:t>
            </w:r>
            <w:r w:rsidRPr="00A8024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KW"/>
              </w:rPr>
              <w:t xml:space="preserve">: </w:t>
            </w:r>
          </w:p>
        </w:tc>
      </w:tr>
      <w:tr w:rsidR="00810417" w:rsidRPr="00C43A11" w14:paraId="1B501F02" w14:textId="77777777" w:rsidTr="00F217C5">
        <w:trPr>
          <w:trHeight w:val="467"/>
        </w:trPr>
        <w:tc>
          <w:tcPr>
            <w:tcW w:w="1966" w:type="dxa"/>
            <w:gridSpan w:val="2"/>
            <w:tcBorders>
              <w:bottom w:val="single" w:sz="12" w:space="0" w:color="auto"/>
            </w:tcBorders>
            <w:shd w:val="pct15" w:color="auto" w:fill="auto"/>
            <w:vAlign w:val="center"/>
          </w:tcPr>
          <w:p w14:paraId="1B501EFF" w14:textId="77777777" w:rsidR="00810417" w:rsidRPr="00F217C5" w:rsidRDefault="00810417" w:rsidP="003A6EBA">
            <w:pPr>
              <w:bidi w:val="0"/>
              <w:spacing w:line="240" w:lineRule="auto"/>
              <w:jc w:val="center"/>
              <w:rPr>
                <w:rFonts w:ascii="Bodoni MT Condensed" w:hAnsi="Bodoni MT Condensed" w:cstheme="majorBidi"/>
                <w:b/>
                <w:bCs/>
                <w:sz w:val="24"/>
                <w:szCs w:val="24"/>
              </w:rPr>
            </w:pP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</w:rPr>
              <w:t>Specific Competences</w:t>
            </w:r>
          </w:p>
        </w:tc>
        <w:tc>
          <w:tcPr>
            <w:tcW w:w="8789" w:type="dxa"/>
            <w:gridSpan w:val="9"/>
            <w:tcBorders>
              <w:bottom w:val="single" w:sz="12" w:space="0" w:color="auto"/>
            </w:tcBorders>
          </w:tcPr>
          <w:p w14:paraId="1B501F01" w14:textId="69BD4961" w:rsidR="00810417" w:rsidRPr="00C46D77" w:rsidRDefault="00C46D77" w:rsidP="003A6EBA">
            <w:pPr>
              <w:bidi w:val="0"/>
              <w:spacing w:before="240" w:line="240" w:lineRule="auto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</w:t>
            </w:r>
            <w:r w:rsidR="00D87D5F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</w:t>
            </w:r>
          </w:p>
        </w:tc>
      </w:tr>
      <w:tr w:rsidR="00810417" w:rsidRPr="00C43A11" w14:paraId="1B501F0C" w14:textId="77777777" w:rsidTr="00F217C5">
        <w:trPr>
          <w:trHeight w:val="724"/>
        </w:trPr>
        <w:tc>
          <w:tcPr>
            <w:tcW w:w="1966" w:type="dxa"/>
            <w:gridSpan w:val="2"/>
            <w:tcBorders>
              <w:bottom w:val="single" w:sz="12" w:space="0" w:color="auto"/>
            </w:tcBorders>
            <w:shd w:val="pct15" w:color="auto" w:fill="auto"/>
            <w:vAlign w:val="center"/>
          </w:tcPr>
          <w:p w14:paraId="2A5CE04D" w14:textId="77777777" w:rsidR="003A6EBA" w:rsidRDefault="00810417" w:rsidP="00465938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8"/>
                <w:szCs w:val="28"/>
              </w:rPr>
            </w:pP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</w:rPr>
              <w:t>Language</w:t>
            </w:r>
          </w:p>
          <w:p w14:paraId="1B501F03" w14:textId="4815A65D" w:rsidR="00810417" w:rsidRPr="003A6EBA" w:rsidRDefault="00810417" w:rsidP="003A6EBA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8"/>
                <w:szCs w:val="28"/>
              </w:rPr>
            </w:pP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</w:rPr>
              <w:t xml:space="preserve"> in context</w:t>
            </w:r>
          </w:p>
          <w:p w14:paraId="1B501F04" w14:textId="77777777" w:rsidR="00810417" w:rsidRPr="00F217C5" w:rsidRDefault="00810417" w:rsidP="002E3145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8789" w:type="dxa"/>
            <w:gridSpan w:val="9"/>
            <w:tcBorders>
              <w:bottom w:val="single" w:sz="12" w:space="0" w:color="auto"/>
            </w:tcBorders>
          </w:tcPr>
          <w:p w14:paraId="1B501F05" w14:textId="77777777" w:rsidR="00810417" w:rsidRPr="00C43A11" w:rsidRDefault="00810417" w:rsidP="002E3145">
            <w:pPr>
              <w:bidi w:val="0"/>
              <w:spacing w:line="360" w:lineRule="auto"/>
              <w:rPr>
                <w:rFonts w:asciiTheme="majorBidi" w:hAnsiTheme="majorBidi" w:cstheme="majorBidi"/>
                <w:sz w:val="10"/>
                <w:szCs w:val="10"/>
                <w:lang w:bidi="ar-KW"/>
              </w:rPr>
            </w:pPr>
          </w:p>
          <w:p w14:paraId="1B501F07" w14:textId="17F5E1AC" w:rsidR="00810417" w:rsidRPr="00C43A11" w:rsidRDefault="00810417" w:rsidP="00E71795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Voc</w:t>
            </w:r>
            <w:r w:rsidR="00A80245"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abulary</w:t>
            </w:r>
            <w:r w:rsidRPr="00F217C5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  <w:t>:</w:t>
            </w:r>
            <w:r w:rsidR="00A80245" w:rsidRPr="00F217C5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A80245" w:rsidRPr="00A80245"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</w:t>
            </w:r>
            <w:r w:rsidR="003947FB">
              <w:rPr>
                <w:rFonts w:asciiTheme="majorBidi" w:hAnsiTheme="majorBidi" w:cstheme="majorBidi"/>
                <w:sz w:val="24"/>
                <w:szCs w:val="24"/>
              </w:rPr>
              <w:t>…</w:t>
            </w:r>
          </w:p>
          <w:p w14:paraId="1B501F08" w14:textId="5958026C" w:rsidR="00810417" w:rsidRDefault="00810417" w:rsidP="002E3145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Grammar</w:t>
            </w:r>
            <w:r w:rsidR="003947FB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  <w:t xml:space="preserve">   </w:t>
            </w:r>
            <w:r w:rsidRPr="00F217C5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  <w:t>:</w:t>
            </w:r>
            <w:r w:rsidR="003947FB">
              <w:rPr>
                <w:rFonts w:asciiTheme="majorBidi" w:hAnsiTheme="majorBidi" w:cstheme="majorBidi"/>
                <w:sz w:val="24"/>
                <w:szCs w:val="24"/>
                <w:lang w:bidi="ar-KW"/>
              </w:rPr>
              <w:t xml:space="preserve"> ………………………………………………………………………………</w:t>
            </w:r>
          </w:p>
          <w:p w14:paraId="1B501F0B" w14:textId="5F7D69FB" w:rsidR="00810417" w:rsidRPr="00A80245" w:rsidRDefault="00810417" w:rsidP="00A80245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Speech Acts</w:t>
            </w:r>
            <w:r w:rsidRPr="00F217C5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  <w:t>:</w:t>
            </w:r>
            <w:r w:rsidR="00A80245" w:rsidRPr="00F217C5">
              <w:rPr>
                <w:rFonts w:asciiTheme="majorBidi" w:hAnsiTheme="majorBidi" w:cstheme="majorBidi"/>
                <w:sz w:val="20"/>
                <w:szCs w:val="20"/>
                <w:lang w:bidi="ar-KW"/>
              </w:rPr>
              <w:t xml:space="preserve"> </w:t>
            </w:r>
            <w:r w:rsidR="00A80245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</w:t>
            </w:r>
            <w:r w:rsidR="003947FB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</w:t>
            </w:r>
          </w:p>
        </w:tc>
      </w:tr>
      <w:tr w:rsidR="00810417" w:rsidRPr="00C43A11" w14:paraId="1B501F14" w14:textId="77777777" w:rsidTr="00D87D5F">
        <w:trPr>
          <w:trHeight w:val="534"/>
        </w:trPr>
        <w:tc>
          <w:tcPr>
            <w:tcW w:w="1966" w:type="dxa"/>
            <w:gridSpan w:val="2"/>
            <w:vMerge w:val="restart"/>
            <w:tcBorders>
              <w:top w:val="single" w:sz="12" w:space="0" w:color="auto"/>
            </w:tcBorders>
            <w:shd w:val="pct15" w:color="auto" w:fill="auto"/>
            <w:vAlign w:val="center"/>
          </w:tcPr>
          <w:p w14:paraId="1B501F0D" w14:textId="34A9EEDC" w:rsidR="00810417" w:rsidRPr="00F217C5" w:rsidRDefault="00810417" w:rsidP="002E3145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4"/>
                <w:szCs w:val="24"/>
                <w:lang w:bidi="ar-KW"/>
              </w:rPr>
            </w:pP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  <w:t>Learning &amp;</w:t>
            </w:r>
            <w:r w:rsidR="00A80245"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  <w:t xml:space="preserve"> </w:t>
            </w: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  <w:t>Teaching Strategies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501F0E" w14:textId="3E89697B" w:rsidR="00810417" w:rsidRPr="00C43A11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</w:p>
        </w:tc>
        <w:tc>
          <w:tcPr>
            <w:tcW w:w="2127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501F0F" w14:textId="77777777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Demonstration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501F10" w14:textId="30AAD4F9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551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501F11" w14:textId="77777777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Discussion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501F12" w14:textId="77777777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501F13" w14:textId="77777777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Role Play</w:t>
            </w:r>
          </w:p>
        </w:tc>
      </w:tr>
      <w:tr w:rsidR="00810417" w:rsidRPr="00C43A11" w14:paraId="1B501F1D" w14:textId="77777777" w:rsidTr="00D87D5F">
        <w:trPr>
          <w:trHeight w:val="534"/>
        </w:trPr>
        <w:tc>
          <w:tcPr>
            <w:tcW w:w="1966" w:type="dxa"/>
            <w:gridSpan w:val="2"/>
            <w:vMerge/>
            <w:shd w:val="pct15" w:color="auto" w:fill="auto"/>
            <w:vAlign w:val="center"/>
          </w:tcPr>
          <w:p w14:paraId="1B501F15" w14:textId="77777777" w:rsidR="00810417" w:rsidRPr="00F217C5" w:rsidRDefault="00810417" w:rsidP="002E3145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B501F16" w14:textId="38A06F9F" w:rsidR="00810417" w:rsidRPr="00C43A11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</w:p>
        </w:tc>
        <w:tc>
          <w:tcPr>
            <w:tcW w:w="2127" w:type="dxa"/>
            <w:gridSpan w:val="2"/>
            <w:shd w:val="clear" w:color="auto" w:fill="FFFFFF" w:themeFill="background1"/>
            <w:vAlign w:val="center"/>
          </w:tcPr>
          <w:p w14:paraId="1B501F17" w14:textId="77777777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Brainstorming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B501F18" w14:textId="21540E07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551" w:type="dxa"/>
            <w:gridSpan w:val="2"/>
            <w:shd w:val="clear" w:color="auto" w:fill="FFFFFF" w:themeFill="background1"/>
            <w:vAlign w:val="center"/>
          </w:tcPr>
          <w:p w14:paraId="1B501F19" w14:textId="77777777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Collaborative Learning</w:t>
            </w:r>
          </w:p>
        </w:tc>
        <w:tc>
          <w:tcPr>
            <w:tcW w:w="426" w:type="dxa"/>
            <w:shd w:val="clear" w:color="auto" w:fill="FFFFFF" w:themeFill="background1"/>
            <w:vAlign w:val="center"/>
          </w:tcPr>
          <w:p w14:paraId="1B501F1A" w14:textId="77777777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1B501F1C" w14:textId="77777777" w:rsidR="00810417" w:rsidRPr="00D87D5F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Cooperative Learning</w:t>
            </w:r>
          </w:p>
        </w:tc>
      </w:tr>
      <w:tr w:rsidR="00810417" w:rsidRPr="00C43A11" w14:paraId="1B501F21" w14:textId="77777777" w:rsidTr="00D87D5F">
        <w:trPr>
          <w:trHeight w:val="534"/>
        </w:trPr>
        <w:tc>
          <w:tcPr>
            <w:tcW w:w="1966" w:type="dxa"/>
            <w:gridSpan w:val="2"/>
            <w:vMerge/>
            <w:tcBorders>
              <w:bottom w:val="single" w:sz="12" w:space="0" w:color="auto"/>
            </w:tcBorders>
            <w:shd w:val="pct15" w:color="auto" w:fill="auto"/>
            <w:vAlign w:val="center"/>
          </w:tcPr>
          <w:p w14:paraId="1B501F1E" w14:textId="77777777" w:rsidR="00810417" w:rsidRPr="00F217C5" w:rsidRDefault="00810417" w:rsidP="002E3145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B501F1F" w14:textId="77777777" w:rsidR="00810417" w:rsidRPr="00C43A11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</w:p>
        </w:tc>
        <w:tc>
          <w:tcPr>
            <w:tcW w:w="8364" w:type="dxa"/>
            <w:gridSpan w:val="8"/>
            <w:tcBorders>
              <w:bottom w:val="single" w:sz="12" w:space="0" w:color="auto"/>
            </w:tcBorders>
            <w:vAlign w:val="center"/>
          </w:tcPr>
          <w:p w14:paraId="1B501F20" w14:textId="783EE43E" w:rsidR="00810417" w:rsidRPr="00A80245" w:rsidRDefault="00E71795" w:rsidP="00E640B9">
            <w:pPr>
              <w:bidi w:val="0"/>
              <w:spacing w:before="24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Other</w:t>
            </w:r>
            <w:r w:rsidR="00810417" w:rsidRPr="00A80245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  <w:t xml:space="preserve">: </w:t>
            </w:r>
            <w:r w:rsidR="00C46D77" w:rsidRPr="00C46D77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</w:t>
            </w:r>
            <w:r w:rsidR="00D87D5F" w:rsidRPr="00C46D77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</w:t>
            </w:r>
          </w:p>
        </w:tc>
      </w:tr>
      <w:tr w:rsidR="00810417" w:rsidRPr="00C43A11" w14:paraId="1B501F29" w14:textId="77777777" w:rsidTr="00D87D5F">
        <w:trPr>
          <w:trHeight w:val="534"/>
        </w:trPr>
        <w:tc>
          <w:tcPr>
            <w:tcW w:w="196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pct15" w:color="auto" w:fill="auto"/>
            <w:vAlign w:val="center"/>
          </w:tcPr>
          <w:p w14:paraId="1B501F22" w14:textId="77777777" w:rsidR="00810417" w:rsidRPr="00F217C5" w:rsidRDefault="00810417" w:rsidP="00F217C5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4"/>
                <w:szCs w:val="24"/>
                <w:lang w:bidi="ar-KW"/>
              </w:rPr>
            </w:pP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  <w:t>Thinking Skills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501F23" w14:textId="7DE6FBBA" w:rsidR="00810417" w:rsidRPr="00C43A11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</w:p>
        </w:tc>
        <w:tc>
          <w:tcPr>
            <w:tcW w:w="212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501F24" w14:textId="77777777" w:rsidR="00810417" w:rsidRPr="00676170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676170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Logical Thinking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501F25" w14:textId="24B9114D" w:rsidR="00810417" w:rsidRPr="00676170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501F26" w14:textId="77777777" w:rsidR="00810417" w:rsidRPr="00676170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676170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Critical Thinking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501F27" w14:textId="6AD97D54" w:rsidR="00810417" w:rsidRPr="00676170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501F28" w14:textId="77777777" w:rsidR="00810417" w:rsidRPr="00676170" w:rsidRDefault="00810417" w:rsidP="00A80245">
            <w:p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676170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Creative Thinking</w:t>
            </w:r>
          </w:p>
        </w:tc>
      </w:tr>
      <w:tr w:rsidR="00810417" w:rsidRPr="00C43A11" w14:paraId="1B501F2D" w14:textId="77777777" w:rsidTr="00613A16">
        <w:trPr>
          <w:trHeight w:val="404"/>
        </w:trPr>
        <w:tc>
          <w:tcPr>
            <w:tcW w:w="196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pct15" w:color="auto" w:fill="auto"/>
            <w:vAlign w:val="center"/>
          </w:tcPr>
          <w:p w14:paraId="1B501F2A" w14:textId="77777777" w:rsidR="00810417" w:rsidRPr="00F217C5" w:rsidRDefault="00810417" w:rsidP="002E3145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4"/>
                <w:szCs w:val="24"/>
                <w:lang w:bidi="ar-KW"/>
              </w:rPr>
            </w:pP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  <w:t>Resources</w:t>
            </w:r>
          </w:p>
        </w:tc>
        <w:tc>
          <w:tcPr>
            <w:tcW w:w="8789" w:type="dxa"/>
            <w:gridSpan w:val="9"/>
            <w:tcBorders>
              <w:bottom w:val="single" w:sz="12" w:space="0" w:color="auto"/>
            </w:tcBorders>
            <w:vAlign w:val="center"/>
          </w:tcPr>
          <w:p w14:paraId="1B501F2C" w14:textId="48C8FC1E" w:rsidR="00810417" w:rsidRPr="00F217C5" w:rsidRDefault="00F217C5" w:rsidP="00D87D5F">
            <w:pPr>
              <w:bidi w:val="0"/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</w:t>
            </w:r>
            <w:r w:rsidR="00D87D5F" w:rsidRPr="00C46D77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</w:t>
            </w:r>
          </w:p>
        </w:tc>
      </w:tr>
      <w:tr w:rsidR="00810417" w:rsidRPr="00C43A11" w14:paraId="1B501F35" w14:textId="77777777" w:rsidTr="00613A16">
        <w:trPr>
          <w:trHeight w:val="404"/>
        </w:trPr>
        <w:tc>
          <w:tcPr>
            <w:tcW w:w="1966" w:type="dxa"/>
            <w:gridSpan w:val="2"/>
            <w:vMerge w:val="restart"/>
            <w:tcBorders>
              <w:top w:val="single" w:sz="12" w:space="0" w:color="auto"/>
            </w:tcBorders>
            <w:shd w:val="pct15" w:color="auto" w:fill="auto"/>
            <w:vAlign w:val="center"/>
          </w:tcPr>
          <w:p w14:paraId="28DC6699" w14:textId="77777777" w:rsidR="003A6EBA" w:rsidRDefault="00810417" w:rsidP="002E3145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</w:pPr>
            <w:r w:rsidRPr="00F217C5">
              <w:rPr>
                <w:rFonts w:ascii="Bodoni MT Condensed" w:hAnsi="Bodoni MT Condensed" w:cstheme="majorBidi"/>
                <w:b/>
                <w:bCs/>
                <w:sz w:val="24"/>
                <w:szCs w:val="24"/>
                <w:lang w:bidi="ar-KW"/>
              </w:rPr>
              <w:t xml:space="preserve"> </w:t>
            </w: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  <w:t xml:space="preserve">Assessment </w:t>
            </w:r>
          </w:p>
          <w:p w14:paraId="1B501F2E" w14:textId="2A58C3D1" w:rsidR="00810417" w:rsidRPr="00F217C5" w:rsidRDefault="00810417" w:rsidP="003A6EBA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4"/>
                <w:szCs w:val="24"/>
                <w:lang w:bidi="ar-KW"/>
              </w:rPr>
            </w:pP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  <w:t>Tools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vAlign w:val="center"/>
          </w:tcPr>
          <w:p w14:paraId="1B501F2F" w14:textId="092C46D5" w:rsidR="00810417" w:rsidRPr="00C46D77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</w:pPr>
          </w:p>
        </w:tc>
        <w:tc>
          <w:tcPr>
            <w:tcW w:w="2127" w:type="dxa"/>
            <w:gridSpan w:val="2"/>
            <w:tcBorders>
              <w:top w:val="single" w:sz="12" w:space="0" w:color="auto"/>
            </w:tcBorders>
            <w:vAlign w:val="center"/>
          </w:tcPr>
          <w:p w14:paraId="1B501F30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Observation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vAlign w:val="center"/>
          </w:tcPr>
          <w:p w14:paraId="1B501F31" w14:textId="3A5E7BAB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551" w:type="dxa"/>
            <w:gridSpan w:val="2"/>
            <w:tcBorders>
              <w:top w:val="single" w:sz="12" w:space="0" w:color="auto"/>
            </w:tcBorders>
            <w:vAlign w:val="center"/>
          </w:tcPr>
          <w:p w14:paraId="1B501F32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 xml:space="preserve">Oral response     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vAlign w:val="center"/>
          </w:tcPr>
          <w:p w14:paraId="1B501F33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vAlign w:val="center"/>
          </w:tcPr>
          <w:p w14:paraId="1B501F34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 xml:space="preserve">Oral presentation </w:t>
            </w:r>
          </w:p>
        </w:tc>
      </w:tr>
      <w:tr w:rsidR="00810417" w:rsidRPr="00C43A11" w14:paraId="1B501F3D" w14:textId="77777777" w:rsidTr="00613A16">
        <w:trPr>
          <w:trHeight w:val="404"/>
        </w:trPr>
        <w:tc>
          <w:tcPr>
            <w:tcW w:w="1966" w:type="dxa"/>
            <w:gridSpan w:val="2"/>
            <w:vMerge/>
            <w:shd w:val="pct15" w:color="auto" w:fill="auto"/>
            <w:vAlign w:val="center"/>
          </w:tcPr>
          <w:p w14:paraId="1B501F36" w14:textId="77777777" w:rsidR="00810417" w:rsidRPr="00C43A11" w:rsidRDefault="00810417" w:rsidP="002E314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KW"/>
              </w:rPr>
            </w:pPr>
          </w:p>
        </w:tc>
        <w:tc>
          <w:tcPr>
            <w:tcW w:w="425" w:type="dxa"/>
            <w:vAlign w:val="center"/>
          </w:tcPr>
          <w:p w14:paraId="1B501F37" w14:textId="02A62177" w:rsidR="00810417" w:rsidRPr="00C46D77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1B501F38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Questions</w:t>
            </w:r>
          </w:p>
        </w:tc>
        <w:tc>
          <w:tcPr>
            <w:tcW w:w="425" w:type="dxa"/>
            <w:vAlign w:val="center"/>
          </w:tcPr>
          <w:p w14:paraId="1B501F39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1B501F3A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Games</w:t>
            </w:r>
          </w:p>
        </w:tc>
        <w:tc>
          <w:tcPr>
            <w:tcW w:w="426" w:type="dxa"/>
            <w:vAlign w:val="center"/>
          </w:tcPr>
          <w:p w14:paraId="1B501F3B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1B501F3C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Projects</w:t>
            </w:r>
          </w:p>
        </w:tc>
      </w:tr>
      <w:tr w:rsidR="00810417" w:rsidRPr="00C43A11" w14:paraId="1B501F45" w14:textId="77777777" w:rsidTr="00613A16">
        <w:trPr>
          <w:trHeight w:val="404"/>
        </w:trPr>
        <w:tc>
          <w:tcPr>
            <w:tcW w:w="1966" w:type="dxa"/>
            <w:gridSpan w:val="2"/>
            <w:vMerge/>
            <w:shd w:val="pct15" w:color="auto" w:fill="auto"/>
            <w:vAlign w:val="center"/>
          </w:tcPr>
          <w:p w14:paraId="1B501F3E" w14:textId="77777777" w:rsidR="00810417" w:rsidRPr="00C43A11" w:rsidRDefault="00810417" w:rsidP="002E314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KW"/>
              </w:rPr>
            </w:pPr>
          </w:p>
        </w:tc>
        <w:tc>
          <w:tcPr>
            <w:tcW w:w="425" w:type="dxa"/>
            <w:vAlign w:val="center"/>
          </w:tcPr>
          <w:p w14:paraId="1B501F3F" w14:textId="77777777" w:rsidR="00810417" w:rsidRPr="00C46D77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1B501F40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 xml:space="preserve">Written Tasks   </w:t>
            </w:r>
          </w:p>
        </w:tc>
        <w:tc>
          <w:tcPr>
            <w:tcW w:w="425" w:type="dxa"/>
            <w:vAlign w:val="center"/>
          </w:tcPr>
          <w:p w14:paraId="1B501F41" w14:textId="55BB13C2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1B501F42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proofErr w:type="spellStart"/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Self assessment</w:t>
            </w:r>
            <w:proofErr w:type="spellEnd"/>
          </w:p>
        </w:tc>
        <w:tc>
          <w:tcPr>
            <w:tcW w:w="426" w:type="dxa"/>
            <w:vAlign w:val="center"/>
          </w:tcPr>
          <w:p w14:paraId="1B501F43" w14:textId="04F1D2A5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1B501F44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 xml:space="preserve">Peer assessment     </w:t>
            </w:r>
          </w:p>
        </w:tc>
      </w:tr>
      <w:tr w:rsidR="00810417" w:rsidRPr="00C43A11" w14:paraId="1B501F4D" w14:textId="77777777" w:rsidTr="00613A16">
        <w:trPr>
          <w:trHeight w:val="404"/>
        </w:trPr>
        <w:tc>
          <w:tcPr>
            <w:tcW w:w="1966" w:type="dxa"/>
            <w:gridSpan w:val="2"/>
            <w:vMerge/>
            <w:shd w:val="pct15" w:color="auto" w:fill="auto"/>
            <w:vAlign w:val="center"/>
          </w:tcPr>
          <w:p w14:paraId="1B501F46" w14:textId="77777777" w:rsidR="00810417" w:rsidRPr="00C43A11" w:rsidRDefault="00810417" w:rsidP="002E314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KW"/>
              </w:rPr>
            </w:pPr>
          </w:p>
        </w:tc>
        <w:tc>
          <w:tcPr>
            <w:tcW w:w="425" w:type="dxa"/>
            <w:vAlign w:val="center"/>
          </w:tcPr>
          <w:p w14:paraId="1B501F47" w14:textId="77777777" w:rsidR="00810417" w:rsidRPr="00C46D77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1B501F48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Quizzes</w:t>
            </w:r>
          </w:p>
        </w:tc>
        <w:tc>
          <w:tcPr>
            <w:tcW w:w="425" w:type="dxa"/>
            <w:vAlign w:val="center"/>
          </w:tcPr>
          <w:p w14:paraId="1B501F49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1B501F4A" w14:textId="77777777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  <w:r w:rsidRPr="00D87D5F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Portfolio</w:t>
            </w:r>
          </w:p>
        </w:tc>
        <w:tc>
          <w:tcPr>
            <w:tcW w:w="426" w:type="dxa"/>
            <w:vAlign w:val="center"/>
          </w:tcPr>
          <w:p w14:paraId="1B501F4B" w14:textId="4C2ABD43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1B501F4C" w14:textId="2AC5C5AC" w:rsidR="00810417" w:rsidRPr="00D87D5F" w:rsidRDefault="00810417" w:rsidP="00C46D77">
            <w:pPr>
              <w:bidi w:val="0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</w:pPr>
          </w:p>
        </w:tc>
      </w:tr>
      <w:tr w:rsidR="00810417" w:rsidRPr="00C43A11" w14:paraId="1B501F50" w14:textId="77777777" w:rsidTr="00613A16">
        <w:trPr>
          <w:trHeight w:val="404"/>
        </w:trPr>
        <w:tc>
          <w:tcPr>
            <w:tcW w:w="1966" w:type="dxa"/>
            <w:gridSpan w:val="2"/>
            <w:vMerge/>
            <w:tcBorders>
              <w:bottom w:val="single" w:sz="12" w:space="0" w:color="auto"/>
            </w:tcBorders>
            <w:shd w:val="pct15" w:color="auto" w:fill="auto"/>
            <w:vAlign w:val="center"/>
          </w:tcPr>
          <w:p w14:paraId="1B501F4E" w14:textId="77777777" w:rsidR="00810417" w:rsidRPr="00C43A11" w:rsidRDefault="00810417" w:rsidP="002E314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lang w:bidi="ar-KW"/>
              </w:rPr>
            </w:pPr>
          </w:p>
        </w:tc>
        <w:tc>
          <w:tcPr>
            <w:tcW w:w="8789" w:type="dxa"/>
            <w:gridSpan w:val="9"/>
            <w:tcBorders>
              <w:bottom w:val="single" w:sz="12" w:space="0" w:color="auto"/>
            </w:tcBorders>
            <w:vAlign w:val="center"/>
          </w:tcPr>
          <w:p w14:paraId="1B501F4F" w14:textId="3429605F" w:rsidR="00810417" w:rsidRPr="00C46D77" w:rsidRDefault="00E71795" w:rsidP="003A6EBA">
            <w:pPr>
              <w:bidi w:val="0"/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ar-KW"/>
              </w:rPr>
              <w:t>Other</w:t>
            </w:r>
            <w:r w:rsidR="00C46D77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KW"/>
              </w:rPr>
              <w:t>:</w:t>
            </w:r>
            <w:r w:rsidR="00C46D77" w:rsidRPr="00C46D77">
              <w:rPr>
                <w:rFonts w:asciiTheme="majorBidi" w:hAnsiTheme="majorBidi" w:cstheme="majorBidi"/>
                <w:sz w:val="20"/>
                <w:szCs w:val="20"/>
                <w:lang w:bidi="ar-KW"/>
              </w:rPr>
              <w:t xml:space="preserve"> </w:t>
            </w:r>
            <w:r w:rsidR="00C46D77"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</w:t>
            </w:r>
            <w:r w:rsidR="00D87D5F" w:rsidRPr="00C46D77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</w:t>
            </w:r>
          </w:p>
        </w:tc>
      </w:tr>
      <w:tr w:rsidR="00C43A11" w:rsidRPr="00C43A11" w14:paraId="1B501FBA" w14:textId="77777777" w:rsidTr="00CB4EB9">
        <w:trPr>
          <w:trHeight w:val="724"/>
        </w:trPr>
        <w:tc>
          <w:tcPr>
            <w:tcW w:w="10755" w:type="dxa"/>
            <w:gridSpan w:val="11"/>
            <w:shd w:val="clear" w:color="auto" w:fill="auto"/>
            <w:vAlign w:val="center"/>
          </w:tcPr>
          <w:p w14:paraId="242F1716" w14:textId="3D956230" w:rsidR="009C4C24" w:rsidRPr="009C4C24" w:rsidRDefault="009C4C24" w:rsidP="009C4C24">
            <w:pPr>
              <w:pStyle w:val="ListParagraph"/>
              <w:bidi w:val="0"/>
              <w:spacing w:before="120"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KW"/>
              </w:rPr>
            </w:pPr>
            <w:r w:rsidRPr="009C4C24">
              <w:rPr>
                <w:rFonts w:ascii="Bodoni MT Black" w:hAnsi="Bodoni MT Black" w:cstheme="majorBidi"/>
                <w:b/>
                <w:bCs/>
                <w:sz w:val="24"/>
                <w:szCs w:val="24"/>
                <w:bdr w:val="single" w:sz="4" w:space="0" w:color="auto"/>
                <w:lang w:bidi="ar-KW"/>
              </w:rPr>
              <w:t>Opener</w:t>
            </w:r>
            <w:r w:rsidRPr="009C4C24">
              <w:rPr>
                <w:rFonts w:asciiTheme="majorBidi" w:hAnsiTheme="majorBidi" w:cstheme="majorBidi"/>
                <w:b/>
                <w:bCs/>
                <w:sz w:val="24"/>
                <w:szCs w:val="24"/>
                <w:bdr w:val="single" w:sz="4" w:space="0" w:color="auto"/>
                <w:lang w:bidi="ar-KW"/>
              </w:rPr>
              <w:t>:</w:t>
            </w:r>
          </w:p>
          <w:p w14:paraId="1B501F5C" w14:textId="2155D584" w:rsidR="00726D15" w:rsidRPr="003A6EBA" w:rsidRDefault="003A6EBA" w:rsidP="009C4C24">
            <w:pPr>
              <w:pStyle w:val="ListParagraph"/>
              <w:bidi w:val="0"/>
              <w:spacing w:before="240"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1B501F60" w14:textId="75625EF1" w:rsidR="00E0159C" w:rsidRDefault="00613A16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59E13F42" w14:textId="56A40F0B" w:rsidR="00613A16" w:rsidRDefault="00613A16" w:rsidP="009C4C24">
            <w:pPr>
              <w:pStyle w:val="ListParagraph"/>
              <w:bidi w:val="0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407D84CF" w14:textId="2A5CDBF5" w:rsidR="009C4C24" w:rsidRPr="009C4C24" w:rsidRDefault="009C4C24" w:rsidP="009C4C24">
            <w:pPr>
              <w:pStyle w:val="ListParagraph"/>
              <w:bidi w:val="0"/>
              <w:spacing w:before="120" w:line="360" w:lineRule="auto"/>
              <w:ind w:left="0"/>
              <w:rPr>
                <w:rFonts w:ascii="Bodoni MT Black" w:hAnsi="Bodoni MT Black" w:cstheme="majorBidi"/>
                <w:b/>
                <w:bCs/>
                <w:sz w:val="24"/>
                <w:szCs w:val="24"/>
                <w:bdr w:val="single" w:sz="4" w:space="0" w:color="auto"/>
                <w:lang w:bidi="ar-KW"/>
              </w:rPr>
            </w:pPr>
            <w:r w:rsidRPr="009C4C24">
              <w:rPr>
                <w:rFonts w:ascii="Bodoni MT Black" w:hAnsi="Bodoni MT Black" w:cstheme="majorBidi"/>
                <w:b/>
                <w:bCs/>
                <w:sz w:val="24"/>
                <w:szCs w:val="24"/>
                <w:bdr w:val="single" w:sz="4" w:space="0" w:color="auto"/>
                <w:lang w:bidi="ar-KW"/>
              </w:rPr>
              <w:t>Sequence of activities:</w:t>
            </w:r>
          </w:p>
          <w:p w14:paraId="6EE1F42E" w14:textId="45F74903" w:rsidR="00613A16" w:rsidRPr="00613A16" w:rsidRDefault="00613A16" w:rsidP="009C4C24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6841988D" w14:textId="77777777" w:rsidR="003A6EBA" w:rsidRDefault="003A6EBA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1B501F64" w14:textId="42CC3B5D" w:rsidR="00E0159C" w:rsidRPr="003A6EBA" w:rsidRDefault="003A6EBA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1B501F66" w14:textId="6D48D1AC" w:rsidR="00E0159C" w:rsidRPr="003A6EBA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08F837E2" w14:textId="2FF1E7BC" w:rsidR="00B458A2" w:rsidRPr="00613A16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  <w:r w:rsidR="00E71795"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 w:rsidR="00E71795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538D301D" w14:textId="11753EB1" w:rsidR="00E640B9" w:rsidRDefault="00B458A2" w:rsidP="009C4C24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5ED56B96" w14:textId="5BEC8F15" w:rsidR="00B458A2" w:rsidRPr="00E640B9" w:rsidRDefault="00B458A2" w:rsidP="008F0608">
            <w:pPr>
              <w:pStyle w:val="ListParagraph"/>
              <w:bidi w:val="0"/>
              <w:spacing w:line="360" w:lineRule="auto"/>
              <w:ind w:left="0"/>
              <w:jc w:val="center"/>
              <w:rPr>
                <w:rFonts w:asciiTheme="majorBidi" w:hAnsiTheme="majorBidi" w:cstheme="majorBidi"/>
                <w:color w:val="FFFFFF" w:themeColor="background1"/>
                <w:sz w:val="24"/>
                <w:szCs w:val="24"/>
                <w:lang w:bidi="ar-KW"/>
              </w:rPr>
            </w:pPr>
            <w:r w:rsidRPr="00E640B9">
              <w:rPr>
                <w:rFonts w:asciiTheme="majorBidi" w:hAnsiTheme="majorBidi" w:cstheme="majorBidi"/>
                <w:color w:val="FFFFFF" w:themeColor="background1"/>
                <w:sz w:val="24"/>
                <w:szCs w:val="24"/>
                <w:lang w:bidi="ar-KW"/>
              </w:rPr>
              <w:lastRenderedPageBreak/>
              <w:t>…………………………………………………………………………………………………………………</w:t>
            </w:r>
          </w:p>
          <w:p w14:paraId="728C78C6" w14:textId="0B9787C2" w:rsidR="00B458A2" w:rsidRPr="00E640B9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E640B9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0E1C09E2" w14:textId="639D1FC1" w:rsidR="00ED562E" w:rsidRDefault="00B458A2" w:rsidP="008F0608">
            <w:pPr>
              <w:pStyle w:val="ListParagraph"/>
              <w:bidi w:val="0"/>
              <w:spacing w:before="120"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0FEC4469" w14:textId="760934A0" w:rsidR="00ED562E" w:rsidRPr="00ED562E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5ECE731C" w14:textId="77777777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1B501FA2" w14:textId="65FF6C69" w:rsidR="00E0159C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1850BC10" w14:textId="77777777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6C4B6716" w14:textId="77777777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1B501FA4" w14:textId="578BE172" w:rsidR="00E0159C" w:rsidRPr="003A6EBA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  <w:r w:rsidR="003A6EBA"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 w:rsidR="003A6EBA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2B2EF503" w14:textId="77777777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437A45B0" w14:textId="77777777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44D0435C" w14:textId="77777777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04B4F2C6" w14:textId="77777777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2CD23AF2" w14:textId="77777777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1B501FB2" w14:textId="78E63E6A" w:rsidR="00E0159C" w:rsidRPr="003A6EBA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63D1737F" w14:textId="61E9C5E9" w:rsidR="00B458A2" w:rsidRDefault="00B458A2" w:rsidP="009C4C24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B458A2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7548B676" w14:textId="77777777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018CB938" w14:textId="77777777" w:rsidR="00B458A2" w:rsidRDefault="00B458A2" w:rsidP="009C4C24">
            <w:pPr>
              <w:pStyle w:val="ListParagraph"/>
              <w:bidi w:val="0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59F2D084" w14:textId="53364C13" w:rsidR="009C4C24" w:rsidRPr="009C4C24" w:rsidRDefault="009C4C24" w:rsidP="009C4C24">
            <w:pPr>
              <w:pStyle w:val="ListParagraph"/>
              <w:bidi w:val="0"/>
              <w:spacing w:before="120" w:line="360" w:lineRule="auto"/>
              <w:ind w:left="0"/>
              <w:rPr>
                <w:rFonts w:ascii="Bodoni MT Black" w:hAnsi="Bodoni MT Black" w:cstheme="majorBidi"/>
                <w:b/>
                <w:bCs/>
                <w:sz w:val="24"/>
                <w:szCs w:val="24"/>
                <w:bdr w:val="single" w:sz="4" w:space="0" w:color="auto"/>
                <w:lang w:bidi="ar-KW"/>
              </w:rPr>
            </w:pPr>
            <w:r w:rsidRPr="009C4C24">
              <w:rPr>
                <w:rFonts w:ascii="Bodoni MT Black" w:hAnsi="Bodoni MT Black" w:cstheme="majorBidi"/>
                <w:b/>
                <w:bCs/>
                <w:sz w:val="24"/>
                <w:szCs w:val="24"/>
                <w:bdr w:val="single" w:sz="4" w:space="0" w:color="auto"/>
                <w:lang w:bidi="ar-KW"/>
              </w:rPr>
              <w:t>Closure:</w:t>
            </w:r>
          </w:p>
          <w:p w14:paraId="0EAA3FA3" w14:textId="77777777" w:rsidR="00B458A2" w:rsidRDefault="00B458A2" w:rsidP="009C4C24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464CE658" w14:textId="5B42EABB" w:rsidR="00B458A2" w:rsidRDefault="00B458A2" w:rsidP="008F0608">
            <w:pPr>
              <w:pStyle w:val="ListParagraph"/>
              <w:bidi w:val="0"/>
              <w:spacing w:line="48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…………………………………………………………………………………………………………………</w:t>
            </w:r>
          </w:p>
          <w:p w14:paraId="1B501FB8" w14:textId="2011E60C" w:rsidR="00C43A11" w:rsidRPr="00B458A2" w:rsidRDefault="00B458A2" w:rsidP="008F0608">
            <w:pPr>
              <w:pStyle w:val="ListParagraph"/>
              <w:bidi w:val="0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 w:rsidRPr="00613A16"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…………………………………………………………………………………………………</w:t>
            </w: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</w:t>
            </w:r>
          </w:p>
          <w:p w14:paraId="1B501FB9" w14:textId="77777777" w:rsidR="006A419F" w:rsidRPr="00C43A11" w:rsidRDefault="006A419F" w:rsidP="002E3145">
            <w:pPr>
              <w:bidi w:val="0"/>
              <w:rPr>
                <w:rFonts w:asciiTheme="majorBidi" w:hAnsiTheme="majorBidi" w:cstheme="majorBidi"/>
                <w:sz w:val="2"/>
                <w:szCs w:val="2"/>
                <w:lang w:bidi="ar-KW"/>
              </w:rPr>
            </w:pPr>
          </w:p>
        </w:tc>
      </w:tr>
      <w:tr w:rsidR="003A6EBA" w:rsidRPr="00C43A11" w14:paraId="1B501FBF" w14:textId="77777777" w:rsidTr="003A6EBA">
        <w:trPr>
          <w:trHeight w:val="2368"/>
        </w:trPr>
        <w:tc>
          <w:tcPr>
            <w:tcW w:w="1701" w:type="dxa"/>
            <w:shd w:val="pct15" w:color="auto" w:fill="auto"/>
            <w:vAlign w:val="center"/>
          </w:tcPr>
          <w:p w14:paraId="1B501FBC" w14:textId="508118B8" w:rsidR="003A6EBA" w:rsidRPr="00ED562E" w:rsidRDefault="003A6EBA" w:rsidP="003A6EBA">
            <w:pPr>
              <w:bidi w:val="0"/>
              <w:jc w:val="center"/>
              <w:rPr>
                <w:rFonts w:ascii="Bodoni MT Condensed" w:hAnsi="Bodoni MT Condensed" w:cstheme="majorBidi"/>
                <w:b/>
                <w:bCs/>
                <w:sz w:val="24"/>
                <w:szCs w:val="24"/>
                <w:lang w:bidi="ar-KW"/>
              </w:rPr>
            </w:pPr>
            <w:r w:rsidRPr="003A6EBA"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  <w:lastRenderedPageBreak/>
              <w:t>R</w:t>
            </w:r>
            <w:r w:rsidR="005949CA">
              <w:rPr>
                <w:rFonts w:ascii="Bodoni MT Condensed" w:hAnsi="Bodoni MT Condensed" w:cstheme="majorBidi"/>
                <w:b/>
                <w:bCs/>
                <w:sz w:val="28"/>
                <w:szCs w:val="28"/>
                <w:lang w:bidi="ar-KW"/>
              </w:rPr>
              <w:t>eflection Challenges &amp; Suggestions</w:t>
            </w:r>
          </w:p>
        </w:tc>
        <w:tc>
          <w:tcPr>
            <w:tcW w:w="9054" w:type="dxa"/>
            <w:gridSpan w:val="10"/>
            <w:shd w:val="clear" w:color="auto" w:fill="auto"/>
          </w:tcPr>
          <w:p w14:paraId="3A09661E" w14:textId="60ECFAD9" w:rsidR="003A6EBA" w:rsidRDefault="003A6EBA" w:rsidP="008F0608">
            <w:pPr>
              <w:bidi w:val="0"/>
              <w:spacing w:before="240"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</w:t>
            </w:r>
          </w:p>
          <w:p w14:paraId="7A51EBBF" w14:textId="647B5BC6" w:rsidR="003A6EBA" w:rsidRDefault="003A6EBA" w:rsidP="008F0608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</w:t>
            </w:r>
          </w:p>
          <w:p w14:paraId="38B07463" w14:textId="66802ACE" w:rsidR="003A6EBA" w:rsidRPr="00ED562E" w:rsidRDefault="003A6EBA" w:rsidP="008F0608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</w:t>
            </w:r>
          </w:p>
          <w:p w14:paraId="646DDA9F" w14:textId="41A2576C" w:rsidR="003A6EBA" w:rsidRDefault="003A6EBA" w:rsidP="008F0608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</w:t>
            </w:r>
          </w:p>
          <w:p w14:paraId="1B501FBE" w14:textId="59E5640D" w:rsidR="003A6EBA" w:rsidRPr="00ED562E" w:rsidRDefault="003A6EBA" w:rsidP="008F0608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KW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KW"/>
              </w:rPr>
              <w:t>………………………………………………………………………………………………</w:t>
            </w:r>
          </w:p>
        </w:tc>
      </w:tr>
    </w:tbl>
    <w:p w14:paraId="1B501FC4" w14:textId="77777777" w:rsidR="00041F3D" w:rsidRPr="00C43A11" w:rsidRDefault="00041F3D" w:rsidP="002E3145">
      <w:pPr>
        <w:bidi w:val="0"/>
        <w:rPr>
          <w:rFonts w:asciiTheme="majorBidi" w:hAnsiTheme="majorBidi" w:cstheme="majorBidi"/>
          <w:sz w:val="4"/>
          <w:szCs w:val="4"/>
          <w:lang w:bidi="ar-KW"/>
        </w:rPr>
      </w:pPr>
    </w:p>
    <w:p w14:paraId="1B501FC5" w14:textId="77777777" w:rsidR="00417631" w:rsidRPr="00C43A11" w:rsidRDefault="00417631" w:rsidP="002E3145">
      <w:pPr>
        <w:bidi w:val="0"/>
        <w:rPr>
          <w:rFonts w:asciiTheme="majorBidi" w:hAnsiTheme="majorBidi" w:cstheme="majorBidi"/>
          <w:sz w:val="2"/>
          <w:szCs w:val="2"/>
          <w:lang w:bidi="ar-KW"/>
        </w:rPr>
      </w:pPr>
    </w:p>
    <w:sectPr w:rsidR="00417631" w:rsidRPr="00C43A11" w:rsidSect="00A80245">
      <w:pgSz w:w="11906" w:h="16838" w:code="9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8410F"/>
    <w:multiLevelType w:val="hybridMultilevel"/>
    <w:tmpl w:val="77462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2A3C92"/>
    <w:multiLevelType w:val="hybridMultilevel"/>
    <w:tmpl w:val="E5BCD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AB45C6"/>
    <w:multiLevelType w:val="hybridMultilevel"/>
    <w:tmpl w:val="AD680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F0619"/>
    <w:multiLevelType w:val="hybridMultilevel"/>
    <w:tmpl w:val="3C70F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ED7D94"/>
    <w:multiLevelType w:val="hybridMultilevel"/>
    <w:tmpl w:val="496634F2"/>
    <w:lvl w:ilvl="0" w:tplc="3A3C9B24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1903D9"/>
    <w:multiLevelType w:val="hybridMultilevel"/>
    <w:tmpl w:val="497C8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321C6C"/>
    <w:multiLevelType w:val="hybridMultilevel"/>
    <w:tmpl w:val="5C6C1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sz w:val="22"/>
        <w:szCs w:val="22"/>
      </w:rPr>
    </w:lvl>
    <w:lvl w:ilvl="1" w:tplc="3B360102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 w:val="0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F3D"/>
    <w:rsid w:val="00006795"/>
    <w:rsid w:val="0001104E"/>
    <w:rsid w:val="00012E08"/>
    <w:rsid w:val="000248D9"/>
    <w:rsid w:val="00026D42"/>
    <w:rsid w:val="00027530"/>
    <w:rsid w:val="00041F3D"/>
    <w:rsid w:val="000444FD"/>
    <w:rsid w:val="000477BB"/>
    <w:rsid w:val="0005169A"/>
    <w:rsid w:val="0005228C"/>
    <w:rsid w:val="000659ED"/>
    <w:rsid w:val="00070362"/>
    <w:rsid w:val="000737AE"/>
    <w:rsid w:val="00075A68"/>
    <w:rsid w:val="00077007"/>
    <w:rsid w:val="00077EF2"/>
    <w:rsid w:val="00090638"/>
    <w:rsid w:val="000A0CAB"/>
    <w:rsid w:val="000A73A0"/>
    <w:rsid w:val="000A7A75"/>
    <w:rsid w:val="000A7B9A"/>
    <w:rsid w:val="000B742A"/>
    <w:rsid w:val="000C59BA"/>
    <w:rsid w:val="000D11F4"/>
    <w:rsid w:val="000D192B"/>
    <w:rsid w:val="000D19F8"/>
    <w:rsid w:val="000D26F2"/>
    <w:rsid w:val="000D3206"/>
    <w:rsid w:val="000E0BF7"/>
    <w:rsid w:val="000F262D"/>
    <w:rsid w:val="000F2F7E"/>
    <w:rsid w:val="000F5AA9"/>
    <w:rsid w:val="00101510"/>
    <w:rsid w:val="00113393"/>
    <w:rsid w:val="001144B6"/>
    <w:rsid w:val="0011593B"/>
    <w:rsid w:val="00123A87"/>
    <w:rsid w:val="0012437E"/>
    <w:rsid w:val="0012754C"/>
    <w:rsid w:val="00141B31"/>
    <w:rsid w:val="00145A28"/>
    <w:rsid w:val="00162AA0"/>
    <w:rsid w:val="00164E52"/>
    <w:rsid w:val="001710FE"/>
    <w:rsid w:val="001875DC"/>
    <w:rsid w:val="00190146"/>
    <w:rsid w:val="00192D35"/>
    <w:rsid w:val="001A33CA"/>
    <w:rsid w:val="001A6FDA"/>
    <w:rsid w:val="001B4263"/>
    <w:rsid w:val="001B487E"/>
    <w:rsid w:val="001B493F"/>
    <w:rsid w:val="001C6E4A"/>
    <w:rsid w:val="001E0B69"/>
    <w:rsid w:val="001E2D29"/>
    <w:rsid w:val="001E2E58"/>
    <w:rsid w:val="001E661F"/>
    <w:rsid w:val="001E6B6C"/>
    <w:rsid w:val="001E6BD3"/>
    <w:rsid w:val="001E74F9"/>
    <w:rsid w:val="001F3409"/>
    <w:rsid w:val="001F3FFC"/>
    <w:rsid w:val="00211960"/>
    <w:rsid w:val="00213615"/>
    <w:rsid w:val="002147ED"/>
    <w:rsid w:val="00223278"/>
    <w:rsid w:val="002269AA"/>
    <w:rsid w:val="00245A2B"/>
    <w:rsid w:val="002541A1"/>
    <w:rsid w:val="0025481F"/>
    <w:rsid w:val="00257DC6"/>
    <w:rsid w:val="002607C1"/>
    <w:rsid w:val="0028567E"/>
    <w:rsid w:val="0029061B"/>
    <w:rsid w:val="00294FF0"/>
    <w:rsid w:val="002A025B"/>
    <w:rsid w:val="002A36C7"/>
    <w:rsid w:val="002C40D0"/>
    <w:rsid w:val="002C4CBD"/>
    <w:rsid w:val="002D38DA"/>
    <w:rsid w:val="002D400C"/>
    <w:rsid w:val="002E14ED"/>
    <w:rsid w:val="002E3145"/>
    <w:rsid w:val="002F3264"/>
    <w:rsid w:val="002F7078"/>
    <w:rsid w:val="0030023F"/>
    <w:rsid w:val="0030472F"/>
    <w:rsid w:val="00305085"/>
    <w:rsid w:val="00305278"/>
    <w:rsid w:val="00307E97"/>
    <w:rsid w:val="003106D0"/>
    <w:rsid w:val="00312D1C"/>
    <w:rsid w:val="003134F1"/>
    <w:rsid w:val="003135AF"/>
    <w:rsid w:val="003147EF"/>
    <w:rsid w:val="00323706"/>
    <w:rsid w:val="00334A05"/>
    <w:rsid w:val="003369E9"/>
    <w:rsid w:val="0034395B"/>
    <w:rsid w:val="00345B36"/>
    <w:rsid w:val="003463C2"/>
    <w:rsid w:val="00353A65"/>
    <w:rsid w:val="00360875"/>
    <w:rsid w:val="00364B68"/>
    <w:rsid w:val="00375563"/>
    <w:rsid w:val="003947FB"/>
    <w:rsid w:val="00396B6C"/>
    <w:rsid w:val="003A26AE"/>
    <w:rsid w:val="003A6EBA"/>
    <w:rsid w:val="003B42CD"/>
    <w:rsid w:val="003B5A13"/>
    <w:rsid w:val="003C0CDE"/>
    <w:rsid w:val="003C5EA3"/>
    <w:rsid w:val="003E0723"/>
    <w:rsid w:val="003E097B"/>
    <w:rsid w:val="003E2353"/>
    <w:rsid w:val="003E30D2"/>
    <w:rsid w:val="003E31A3"/>
    <w:rsid w:val="003E3B19"/>
    <w:rsid w:val="003F3301"/>
    <w:rsid w:val="004065D7"/>
    <w:rsid w:val="00415677"/>
    <w:rsid w:val="004159E5"/>
    <w:rsid w:val="00417631"/>
    <w:rsid w:val="004208ED"/>
    <w:rsid w:val="004450A7"/>
    <w:rsid w:val="004470BA"/>
    <w:rsid w:val="0045047D"/>
    <w:rsid w:val="004504FE"/>
    <w:rsid w:val="00451199"/>
    <w:rsid w:val="0045496B"/>
    <w:rsid w:val="00465938"/>
    <w:rsid w:val="00476E3E"/>
    <w:rsid w:val="004819D0"/>
    <w:rsid w:val="00481E08"/>
    <w:rsid w:val="0048524E"/>
    <w:rsid w:val="0048727D"/>
    <w:rsid w:val="00493360"/>
    <w:rsid w:val="0049528D"/>
    <w:rsid w:val="00497C7D"/>
    <w:rsid w:val="004C3FC2"/>
    <w:rsid w:val="004D051A"/>
    <w:rsid w:val="004D3E47"/>
    <w:rsid w:val="004D55C2"/>
    <w:rsid w:val="004D6335"/>
    <w:rsid w:val="004E11E0"/>
    <w:rsid w:val="004F0DC0"/>
    <w:rsid w:val="004F7156"/>
    <w:rsid w:val="00507D57"/>
    <w:rsid w:val="00513CE0"/>
    <w:rsid w:val="00543F36"/>
    <w:rsid w:val="00545F65"/>
    <w:rsid w:val="0054703D"/>
    <w:rsid w:val="00551BFE"/>
    <w:rsid w:val="00572ED8"/>
    <w:rsid w:val="0057554E"/>
    <w:rsid w:val="0057739E"/>
    <w:rsid w:val="005847E3"/>
    <w:rsid w:val="0058646A"/>
    <w:rsid w:val="005878C8"/>
    <w:rsid w:val="005949CA"/>
    <w:rsid w:val="005950C1"/>
    <w:rsid w:val="00595C88"/>
    <w:rsid w:val="005C308F"/>
    <w:rsid w:val="005C5CEF"/>
    <w:rsid w:val="005C68A0"/>
    <w:rsid w:val="005E040E"/>
    <w:rsid w:val="005E2D0B"/>
    <w:rsid w:val="005E695B"/>
    <w:rsid w:val="005F6931"/>
    <w:rsid w:val="00610A13"/>
    <w:rsid w:val="00613A16"/>
    <w:rsid w:val="00616142"/>
    <w:rsid w:val="00623526"/>
    <w:rsid w:val="00623B07"/>
    <w:rsid w:val="006273CC"/>
    <w:rsid w:val="0063219D"/>
    <w:rsid w:val="00633FAF"/>
    <w:rsid w:val="006435E4"/>
    <w:rsid w:val="00653866"/>
    <w:rsid w:val="00656BC2"/>
    <w:rsid w:val="00657AF7"/>
    <w:rsid w:val="00657F62"/>
    <w:rsid w:val="00660D8B"/>
    <w:rsid w:val="00665A81"/>
    <w:rsid w:val="006660E6"/>
    <w:rsid w:val="006726F7"/>
    <w:rsid w:val="00675278"/>
    <w:rsid w:val="00675F1D"/>
    <w:rsid w:val="00676170"/>
    <w:rsid w:val="00680DE4"/>
    <w:rsid w:val="006870D6"/>
    <w:rsid w:val="00693C06"/>
    <w:rsid w:val="006A3105"/>
    <w:rsid w:val="006A419F"/>
    <w:rsid w:val="006A459C"/>
    <w:rsid w:val="006B0881"/>
    <w:rsid w:val="006E5E7A"/>
    <w:rsid w:val="006E7359"/>
    <w:rsid w:val="006E7C7B"/>
    <w:rsid w:val="006F1C77"/>
    <w:rsid w:val="006F525A"/>
    <w:rsid w:val="006F7F6E"/>
    <w:rsid w:val="00705C04"/>
    <w:rsid w:val="00711457"/>
    <w:rsid w:val="007153C5"/>
    <w:rsid w:val="00722839"/>
    <w:rsid w:val="00723FBE"/>
    <w:rsid w:val="00726D15"/>
    <w:rsid w:val="00732C08"/>
    <w:rsid w:val="00733654"/>
    <w:rsid w:val="00734B89"/>
    <w:rsid w:val="0074745E"/>
    <w:rsid w:val="007531F1"/>
    <w:rsid w:val="007567E8"/>
    <w:rsid w:val="007603E3"/>
    <w:rsid w:val="007700B7"/>
    <w:rsid w:val="00771A89"/>
    <w:rsid w:val="0077509F"/>
    <w:rsid w:val="0078009D"/>
    <w:rsid w:val="007828D9"/>
    <w:rsid w:val="00791403"/>
    <w:rsid w:val="00792675"/>
    <w:rsid w:val="007A0543"/>
    <w:rsid w:val="007A1268"/>
    <w:rsid w:val="007A4BCB"/>
    <w:rsid w:val="007A743E"/>
    <w:rsid w:val="007B4B76"/>
    <w:rsid w:val="007B58EF"/>
    <w:rsid w:val="007C3543"/>
    <w:rsid w:val="007C600E"/>
    <w:rsid w:val="007D162F"/>
    <w:rsid w:val="007E0E2A"/>
    <w:rsid w:val="007E3B5F"/>
    <w:rsid w:val="007E3CE4"/>
    <w:rsid w:val="00800662"/>
    <w:rsid w:val="00803875"/>
    <w:rsid w:val="008070B9"/>
    <w:rsid w:val="00807911"/>
    <w:rsid w:val="00810417"/>
    <w:rsid w:val="00822E9F"/>
    <w:rsid w:val="008417B2"/>
    <w:rsid w:val="00842C45"/>
    <w:rsid w:val="00843F8C"/>
    <w:rsid w:val="008472B5"/>
    <w:rsid w:val="0085747D"/>
    <w:rsid w:val="00857AE9"/>
    <w:rsid w:val="008622D0"/>
    <w:rsid w:val="00862861"/>
    <w:rsid w:val="008668C4"/>
    <w:rsid w:val="0088122B"/>
    <w:rsid w:val="008830DF"/>
    <w:rsid w:val="00897E5E"/>
    <w:rsid w:val="008A569D"/>
    <w:rsid w:val="008A7489"/>
    <w:rsid w:val="008B3079"/>
    <w:rsid w:val="008B5DE0"/>
    <w:rsid w:val="008C057C"/>
    <w:rsid w:val="008E3B78"/>
    <w:rsid w:val="008F0608"/>
    <w:rsid w:val="0090512E"/>
    <w:rsid w:val="00907545"/>
    <w:rsid w:val="009078BE"/>
    <w:rsid w:val="009168D0"/>
    <w:rsid w:val="00922E68"/>
    <w:rsid w:val="00923A32"/>
    <w:rsid w:val="0092722E"/>
    <w:rsid w:val="009300A5"/>
    <w:rsid w:val="0093014A"/>
    <w:rsid w:val="009327F3"/>
    <w:rsid w:val="0093355B"/>
    <w:rsid w:val="00936A0A"/>
    <w:rsid w:val="009426C7"/>
    <w:rsid w:val="00951C45"/>
    <w:rsid w:val="00952954"/>
    <w:rsid w:val="00970C2F"/>
    <w:rsid w:val="00976D2D"/>
    <w:rsid w:val="00977B83"/>
    <w:rsid w:val="009819C8"/>
    <w:rsid w:val="009927FE"/>
    <w:rsid w:val="009C1CA7"/>
    <w:rsid w:val="009C4C24"/>
    <w:rsid w:val="009D1251"/>
    <w:rsid w:val="009D4A9B"/>
    <w:rsid w:val="009D5A04"/>
    <w:rsid w:val="009E677A"/>
    <w:rsid w:val="009F34C5"/>
    <w:rsid w:val="009F4124"/>
    <w:rsid w:val="009F42AB"/>
    <w:rsid w:val="009F4AAE"/>
    <w:rsid w:val="00A2206F"/>
    <w:rsid w:val="00A257BD"/>
    <w:rsid w:val="00A40E1A"/>
    <w:rsid w:val="00A41AE2"/>
    <w:rsid w:val="00A45528"/>
    <w:rsid w:val="00A46FD5"/>
    <w:rsid w:val="00A61C5B"/>
    <w:rsid w:val="00A63006"/>
    <w:rsid w:val="00A65D6C"/>
    <w:rsid w:val="00A671E9"/>
    <w:rsid w:val="00A7191E"/>
    <w:rsid w:val="00A74FAE"/>
    <w:rsid w:val="00A75CA3"/>
    <w:rsid w:val="00A77739"/>
    <w:rsid w:val="00A80245"/>
    <w:rsid w:val="00A85D20"/>
    <w:rsid w:val="00A87B3E"/>
    <w:rsid w:val="00A925B7"/>
    <w:rsid w:val="00A96396"/>
    <w:rsid w:val="00AA5710"/>
    <w:rsid w:val="00AC4623"/>
    <w:rsid w:val="00AC71D1"/>
    <w:rsid w:val="00AD7978"/>
    <w:rsid w:val="00AE3EBD"/>
    <w:rsid w:val="00AF1219"/>
    <w:rsid w:val="00AF2081"/>
    <w:rsid w:val="00AF5F60"/>
    <w:rsid w:val="00B05033"/>
    <w:rsid w:val="00B05086"/>
    <w:rsid w:val="00B05953"/>
    <w:rsid w:val="00B174D9"/>
    <w:rsid w:val="00B2284E"/>
    <w:rsid w:val="00B242F4"/>
    <w:rsid w:val="00B348ED"/>
    <w:rsid w:val="00B35472"/>
    <w:rsid w:val="00B35E05"/>
    <w:rsid w:val="00B41DC7"/>
    <w:rsid w:val="00B42503"/>
    <w:rsid w:val="00B425DE"/>
    <w:rsid w:val="00B458A2"/>
    <w:rsid w:val="00B46014"/>
    <w:rsid w:val="00B46CDC"/>
    <w:rsid w:val="00B530B8"/>
    <w:rsid w:val="00B56FAD"/>
    <w:rsid w:val="00B6558D"/>
    <w:rsid w:val="00B664C2"/>
    <w:rsid w:val="00B66FD4"/>
    <w:rsid w:val="00B70A9E"/>
    <w:rsid w:val="00B81BC7"/>
    <w:rsid w:val="00B82704"/>
    <w:rsid w:val="00B86260"/>
    <w:rsid w:val="00B95B30"/>
    <w:rsid w:val="00BA0F08"/>
    <w:rsid w:val="00BA1E0B"/>
    <w:rsid w:val="00BA39F1"/>
    <w:rsid w:val="00BA4EAD"/>
    <w:rsid w:val="00BA520B"/>
    <w:rsid w:val="00BA5DBF"/>
    <w:rsid w:val="00BB09A7"/>
    <w:rsid w:val="00BB50EF"/>
    <w:rsid w:val="00BC056B"/>
    <w:rsid w:val="00BC17A2"/>
    <w:rsid w:val="00BC5200"/>
    <w:rsid w:val="00BD1FFD"/>
    <w:rsid w:val="00BE25E8"/>
    <w:rsid w:val="00BE459A"/>
    <w:rsid w:val="00BF684E"/>
    <w:rsid w:val="00BF7A7E"/>
    <w:rsid w:val="00C06476"/>
    <w:rsid w:val="00C1192C"/>
    <w:rsid w:val="00C11D05"/>
    <w:rsid w:val="00C136D3"/>
    <w:rsid w:val="00C269D2"/>
    <w:rsid w:val="00C36D44"/>
    <w:rsid w:val="00C3742E"/>
    <w:rsid w:val="00C43A11"/>
    <w:rsid w:val="00C46D77"/>
    <w:rsid w:val="00C509B1"/>
    <w:rsid w:val="00C555EF"/>
    <w:rsid w:val="00C55CEE"/>
    <w:rsid w:val="00C56408"/>
    <w:rsid w:val="00C617A8"/>
    <w:rsid w:val="00C6396F"/>
    <w:rsid w:val="00C719F7"/>
    <w:rsid w:val="00C7604F"/>
    <w:rsid w:val="00C86421"/>
    <w:rsid w:val="00C92E91"/>
    <w:rsid w:val="00CB4EB9"/>
    <w:rsid w:val="00CB5C09"/>
    <w:rsid w:val="00CB6A18"/>
    <w:rsid w:val="00CC33C2"/>
    <w:rsid w:val="00CC4598"/>
    <w:rsid w:val="00CC621C"/>
    <w:rsid w:val="00CC7483"/>
    <w:rsid w:val="00CD1D79"/>
    <w:rsid w:val="00CD21E4"/>
    <w:rsid w:val="00CE3C52"/>
    <w:rsid w:val="00CE4CB7"/>
    <w:rsid w:val="00CE529E"/>
    <w:rsid w:val="00CE7404"/>
    <w:rsid w:val="00CF42DD"/>
    <w:rsid w:val="00CF562B"/>
    <w:rsid w:val="00CF70C8"/>
    <w:rsid w:val="00D04C62"/>
    <w:rsid w:val="00D15636"/>
    <w:rsid w:val="00D17961"/>
    <w:rsid w:val="00D22072"/>
    <w:rsid w:val="00D260DF"/>
    <w:rsid w:val="00D31844"/>
    <w:rsid w:val="00D33F3C"/>
    <w:rsid w:val="00D469B6"/>
    <w:rsid w:val="00D5703D"/>
    <w:rsid w:val="00D6419E"/>
    <w:rsid w:val="00D73B27"/>
    <w:rsid w:val="00D74810"/>
    <w:rsid w:val="00D77EE6"/>
    <w:rsid w:val="00D80500"/>
    <w:rsid w:val="00D85F00"/>
    <w:rsid w:val="00D8780C"/>
    <w:rsid w:val="00D87D5F"/>
    <w:rsid w:val="00D90C52"/>
    <w:rsid w:val="00D967AB"/>
    <w:rsid w:val="00DA7CC9"/>
    <w:rsid w:val="00DB4172"/>
    <w:rsid w:val="00DC1498"/>
    <w:rsid w:val="00DC69CE"/>
    <w:rsid w:val="00DD1025"/>
    <w:rsid w:val="00DD2FF9"/>
    <w:rsid w:val="00DD6ABC"/>
    <w:rsid w:val="00DE6BC6"/>
    <w:rsid w:val="00DF0459"/>
    <w:rsid w:val="00E0124D"/>
    <w:rsid w:val="00E0159C"/>
    <w:rsid w:val="00E16B38"/>
    <w:rsid w:val="00E17CCE"/>
    <w:rsid w:val="00E257DC"/>
    <w:rsid w:val="00E26591"/>
    <w:rsid w:val="00E2674C"/>
    <w:rsid w:val="00E26781"/>
    <w:rsid w:val="00E35313"/>
    <w:rsid w:val="00E40558"/>
    <w:rsid w:val="00E47D01"/>
    <w:rsid w:val="00E50664"/>
    <w:rsid w:val="00E5082B"/>
    <w:rsid w:val="00E62D44"/>
    <w:rsid w:val="00E640B9"/>
    <w:rsid w:val="00E70C42"/>
    <w:rsid w:val="00E71795"/>
    <w:rsid w:val="00E7188E"/>
    <w:rsid w:val="00E75579"/>
    <w:rsid w:val="00E772F8"/>
    <w:rsid w:val="00E8377F"/>
    <w:rsid w:val="00E83B18"/>
    <w:rsid w:val="00E855F7"/>
    <w:rsid w:val="00E86493"/>
    <w:rsid w:val="00E92BEA"/>
    <w:rsid w:val="00E951FA"/>
    <w:rsid w:val="00E95E95"/>
    <w:rsid w:val="00EA18B2"/>
    <w:rsid w:val="00EB261A"/>
    <w:rsid w:val="00EB592F"/>
    <w:rsid w:val="00EC2979"/>
    <w:rsid w:val="00EC7C90"/>
    <w:rsid w:val="00ED0612"/>
    <w:rsid w:val="00ED562E"/>
    <w:rsid w:val="00ED7878"/>
    <w:rsid w:val="00EE039F"/>
    <w:rsid w:val="00EE2182"/>
    <w:rsid w:val="00EF31AB"/>
    <w:rsid w:val="00EF3AAB"/>
    <w:rsid w:val="00F0000E"/>
    <w:rsid w:val="00F009CA"/>
    <w:rsid w:val="00F03D6B"/>
    <w:rsid w:val="00F061A4"/>
    <w:rsid w:val="00F07CDC"/>
    <w:rsid w:val="00F1509D"/>
    <w:rsid w:val="00F217C5"/>
    <w:rsid w:val="00F2257D"/>
    <w:rsid w:val="00F45187"/>
    <w:rsid w:val="00F51ADC"/>
    <w:rsid w:val="00F55DFE"/>
    <w:rsid w:val="00F61DE8"/>
    <w:rsid w:val="00F63EB0"/>
    <w:rsid w:val="00F722BC"/>
    <w:rsid w:val="00F731A6"/>
    <w:rsid w:val="00F75849"/>
    <w:rsid w:val="00F77D7C"/>
    <w:rsid w:val="00F80980"/>
    <w:rsid w:val="00F84E6A"/>
    <w:rsid w:val="00F86B20"/>
    <w:rsid w:val="00FA0AED"/>
    <w:rsid w:val="00FB422E"/>
    <w:rsid w:val="00FB4286"/>
    <w:rsid w:val="00FC009C"/>
    <w:rsid w:val="00FE02F8"/>
    <w:rsid w:val="00FE51D0"/>
    <w:rsid w:val="00FF0B83"/>
    <w:rsid w:val="00FF50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501E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F3D"/>
    <w:pPr>
      <w:bidi/>
      <w:spacing w:line="276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1F3D"/>
    <w:pPr>
      <w:ind w:left="720"/>
      <w:contextualSpacing/>
    </w:pPr>
  </w:style>
  <w:style w:type="table" w:styleId="TableGrid">
    <w:name w:val="Table Grid"/>
    <w:basedOn w:val="TableNormal"/>
    <w:uiPriority w:val="39"/>
    <w:rsid w:val="00041F3D"/>
    <w:pPr>
      <w:spacing w:after="0" w:line="240" w:lineRule="auto"/>
    </w:pPr>
    <w:rPr>
      <w:rFonts w:eastAsiaTheme="minorEastAsia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4D3E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3E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3E47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3E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3E47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3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E47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F3D"/>
    <w:pPr>
      <w:bidi/>
      <w:spacing w:line="276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1F3D"/>
    <w:pPr>
      <w:ind w:left="720"/>
      <w:contextualSpacing/>
    </w:pPr>
  </w:style>
  <w:style w:type="table" w:styleId="TableGrid">
    <w:name w:val="Table Grid"/>
    <w:basedOn w:val="TableNormal"/>
    <w:uiPriority w:val="39"/>
    <w:rsid w:val="00041F3D"/>
    <w:pPr>
      <w:spacing w:after="0" w:line="240" w:lineRule="auto"/>
    </w:pPr>
    <w:rPr>
      <w:rFonts w:eastAsiaTheme="minorEastAsia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4D3E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3E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3E47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3E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3E47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3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E4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646F69-C64F-4964-9E71-7C7DDEC76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SAMSUNG</cp:lastModifiedBy>
  <cp:revision>2</cp:revision>
  <cp:lastPrinted>2016-09-21T16:12:00Z</cp:lastPrinted>
  <dcterms:created xsi:type="dcterms:W3CDTF">2016-09-21T18:48:00Z</dcterms:created>
  <dcterms:modified xsi:type="dcterms:W3CDTF">2016-09-21T18:48:00Z</dcterms:modified>
</cp:coreProperties>
</file>